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046AD" w14:textId="79E097F1" w:rsidR="00D20C39" w:rsidRPr="00786097" w:rsidRDefault="00D20C39" w:rsidP="00FF50F3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78609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8609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F50F3">
        <w:rPr>
          <w:rFonts w:ascii="Times New Roman" w:hAnsi="Times New Roman" w:cs="Times New Roman"/>
          <w:sz w:val="24"/>
          <w:szCs w:val="24"/>
        </w:rPr>
        <w:t>1</w:t>
      </w:r>
    </w:p>
    <w:p w14:paraId="7AF423F9" w14:textId="77777777"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14:paraId="03151274" w14:textId="77777777" w:rsidR="002C7547" w:rsidRPr="009973A0" w:rsidRDefault="001E7328" w:rsidP="00FF50F3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3A0">
        <w:rPr>
          <w:rFonts w:ascii="Times New Roman" w:hAnsi="Times New Roman" w:cs="Times New Roman"/>
          <w:sz w:val="28"/>
          <w:szCs w:val="28"/>
        </w:rPr>
        <w:t>Анализ динамики уровня доходов</w:t>
      </w:r>
    </w:p>
    <w:tbl>
      <w:tblPr>
        <w:tblW w:w="1445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275"/>
        <w:gridCol w:w="1134"/>
        <w:gridCol w:w="851"/>
        <w:gridCol w:w="1134"/>
        <w:gridCol w:w="992"/>
        <w:gridCol w:w="851"/>
        <w:gridCol w:w="1134"/>
        <w:gridCol w:w="992"/>
        <w:gridCol w:w="992"/>
        <w:gridCol w:w="1134"/>
        <w:gridCol w:w="851"/>
        <w:gridCol w:w="992"/>
      </w:tblGrid>
      <w:tr w:rsidR="00BE007D" w:rsidRPr="00BE007D" w14:paraId="24550060" w14:textId="77777777" w:rsidTr="000109EA">
        <w:tc>
          <w:tcPr>
            <w:tcW w:w="21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19D84" w14:textId="77777777" w:rsidR="00BE007D" w:rsidRPr="00BE007D" w:rsidRDefault="00BE007D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rFonts w:ascii="Verdana" w:hAnsi="Verdana" w:cs="Verdana"/>
                <w:color w:val="000000"/>
                <w:sz w:val="20"/>
                <w:szCs w:val="20"/>
                <w:highlight w:val="yellow"/>
              </w:rPr>
              <w:br w:type="page"/>
            </w:r>
            <w:r w:rsidRPr="00BE007D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B4C5B1" w14:textId="479E663B" w:rsidR="00BE007D" w:rsidRPr="00BE007D" w:rsidRDefault="00BE007D" w:rsidP="00845743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</w:t>
            </w:r>
            <w:r w:rsidR="00C92AEA">
              <w:rPr>
                <w:b/>
                <w:color w:val="000000"/>
                <w:sz w:val="20"/>
                <w:szCs w:val="20"/>
              </w:rPr>
              <w:t>2</w:t>
            </w:r>
            <w:r w:rsidR="004E21C5">
              <w:rPr>
                <w:b/>
                <w:color w:val="000000"/>
                <w:sz w:val="20"/>
                <w:szCs w:val="20"/>
              </w:rPr>
              <w:t>4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(отчет)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07FE" w14:textId="6F3E655E" w:rsidR="00BE007D" w:rsidRPr="00BE007D" w:rsidRDefault="00BE007D" w:rsidP="00845743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</w:t>
            </w:r>
            <w:r w:rsidR="009D34BC">
              <w:rPr>
                <w:b/>
                <w:color w:val="000000"/>
                <w:sz w:val="20"/>
                <w:szCs w:val="20"/>
              </w:rPr>
              <w:t>2</w:t>
            </w:r>
            <w:r w:rsidR="004E21C5">
              <w:rPr>
                <w:b/>
                <w:color w:val="000000"/>
                <w:sz w:val="20"/>
                <w:szCs w:val="20"/>
              </w:rPr>
              <w:t>5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(оценка)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6C7C4D" w14:textId="3CBAF9C1" w:rsidR="00BE007D" w:rsidRPr="00BE007D" w:rsidRDefault="00BE007D" w:rsidP="00845743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</w:t>
            </w:r>
            <w:r w:rsidR="00334857">
              <w:rPr>
                <w:b/>
                <w:color w:val="000000"/>
                <w:sz w:val="20"/>
                <w:szCs w:val="20"/>
              </w:rPr>
              <w:t>2</w:t>
            </w:r>
            <w:r w:rsidR="004E21C5">
              <w:rPr>
                <w:b/>
                <w:color w:val="000000"/>
                <w:sz w:val="20"/>
                <w:szCs w:val="20"/>
              </w:rPr>
              <w:t>6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E99ECB" w14:textId="2E077FC0" w:rsidR="00BE007D" w:rsidRPr="00BE007D" w:rsidRDefault="00BE007D" w:rsidP="00845743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</w:t>
            </w:r>
            <w:r w:rsidR="00C8270E">
              <w:rPr>
                <w:b/>
                <w:color w:val="000000"/>
                <w:sz w:val="20"/>
                <w:szCs w:val="20"/>
              </w:rPr>
              <w:t>2</w:t>
            </w:r>
            <w:r w:rsidR="004E21C5">
              <w:rPr>
                <w:b/>
                <w:color w:val="000000"/>
                <w:sz w:val="20"/>
                <w:szCs w:val="20"/>
              </w:rPr>
              <w:t>7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7D9F4C" w14:textId="13FDB27B" w:rsidR="00BE007D" w:rsidRPr="00BE007D" w:rsidRDefault="00BE007D" w:rsidP="00845743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20</w:t>
            </w:r>
            <w:r w:rsidR="002C6B93">
              <w:rPr>
                <w:b/>
                <w:color w:val="000000"/>
                <w:sz w:val="20"/>
                <w:szCs w:val="20"/>
              </w:rPr>
              <w:t>2</w:t>
            </w:r>
            <w:r w:rsidR="004E21C5">
              <w:rPr>
                <w:b/>
                <w:color w:val="000000"/>
                <w:sz w:val="20"/>
                <w:szCs w:val="20"/>
              </w:rPr>
              <w:t>8</w:t>
            </w:r>
            <w:r w:rsidRPr="00BE007D">
              <w:rPr>
                <w:b/>
                <w:color w:val="000000"/>
                <w:sz w:val="20"/>
                <w:szCs w:val="20"/>
              </w:rPr>
              <w:t xml:space="preserve"> год (прогноз)</w:t>
            </w:r>
          </w:p>
        </w:tc>
      </w:tr>
      <w:tr w:rsidR="00D22045" w:rsidRPr="00BE007D" w14:paraId="6A020242" w14:textId="77777777" w:rsidTr="00FF7641">
        <w:tc>
          <w:tcPr>
            <w:tcW w:w="2127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FC2D93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D6447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14:paraId="33ACC5A5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14:paraId="06271A38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5259091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14:paraId="2D27C353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14:paraId="697D06EA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7F2EF3" w14:textId="60A19738" w:rsidR="00D22045" w:rsidRPr="00BE007D" w:rsidRDefault="00D22045" w:rsidP="00845743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</w:t>
            </w:r>
            <w:r w:rsidR="004123AF">
              <w:rPr>
                <w:color w:val="000000"/>
                <w:sz w:val="20"/>
                <w:szCs w:val="20"/>
              </w:rPr>
              <w:t>2</w:t>
            </w:r>
            <w:r w:rsidR="004E21C5">
              <w:rPr>
                <w:color w:val="000000"/>
                <w:sz w:val="20"/>
                <w:szCs w:val="20"/>
              </w:rPr>
              <w:t>4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39085B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14:paraId="45024A13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14:paraId="03E08B87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57E9A" w14:textId="7244F919" w:rsidR="00D22045" w:rsidRPr="00BE007D" w:rsidRDefault="00D22045" w:rsidP="00845743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 xml:space="preserve">Темп роста </w:t>
            </w:r>
            <w:proofErr w:type="gramStart"/>
            <w:r w:rsidRPr="00BE007D">
              <w:rPr>
                <w:color w:val="000000"/>
                <w:sz w:val="20"/>
                <w:szCs w:val="20"/>
              </w:rPr>
              <w:t>к  20</w:t>
            </w:r>
            <w:r w:rsidR="004123AF">
              <w:rPr>
                <w:color w:val="000000"/>
                <w:sz w:val="20"/>
                <w:szCs w:val="20"/>
              </w:rPr>
              <w:t>2</w:t>
            </w:r>
            <w:r w:rsidR="004E21C5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BE007D">
              <w:rPr>
                <w:color w:val="000000"/>
                <w:sz w:val="20"/>
                <w:szCs w:val="20"/>
              </w:rPr>
              <w:t xml:space="preserve"> год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BE007D">
              <w:rPr>
                <w:color w:val="000000"/>
                <w:sz w:val="20"/>
                <w:szCs w:val="20"/>
              </w:rPr>
              <w:t>,%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E6BB80" w14:textId="5727AA67" w:rsidR="00D22045" w:rsidRPr="00BE007D" w:rsidRDefault="00D22045" w:rsidP="00845743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</w:t>
            </w:r>
            <w:r w:rsidR="009D34BC">
              <w:rPr>
                <w:color w:val="000000"/>
                <w:sz w:val="20"/>
                <w:szCs w:val="20"/>
              </w:rPr>
              <w:t>2</w:t>
            </w:r>
            <w:r w:rsidR="004E21C5">
              <w:rPr>
                <w:color w:val="000000"/>
                <w:sz w:val="20"/>
                <w:szCs w:val="20"/>
              </w:rPr>
              <w:t>5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B40A5F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14:paraId="3DFEB56E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14:paraId="6F830B69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599BCE" w14:textId="4DB06BB3" w:rsidR="00D22045" w:rsidRPr="00BE007D" w:rsidRDefault="00D22045" w:rsidP="00845743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</w:t>
            </w:r>
            <w:r w:rsidR="009D34BC">
              <w:rPr>
                <w:color w:val="000000"/>
                <w:sz w:val="20"/>
                <w:szCs w:val="20"/>
              </w:rPr>
              <w:t>2</w:t>
            </w:r>
            <w:r w:rsidR="004E21C5">
              <w:rPr>
                <w:color w:val="000000"/>
                <w:sz w:val="20"/>
                <w:szCs w:val="20"/>
              </w:rPr>
              <w:t>6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gramEnd"/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BAED9A" w14:textId="71C1DCE0" w:rsidR="00D22045" w:rsidRPr="00BE007D" w:rsidRDefault="00D22045" w:rsidP="00845743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</w:t>
            </w:r>
            <w:r w:rsidR="009D34BC">
              <w:rPr>
                <w:color w:val="000000"/>
                <w:sz w:val="20"/>
                <w:szCs w:val="20"/>
              </w:rPr>
              <w:t>2</w:t>
            </w:r>
            <w:r w:rsidR="004E21C5">
              <w:rPr>
                <w:color w:val="000000"/>
                <w:sz w:val="20"/>
                <w:szCs w:val="20"/>
              </w:rPr>
              <w:t>5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39F686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Сумма,</w:t>
            </w:r>
          </w:p>
          <w:p w14:paraId="4DB35AC1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тыс.</w:t>
            </w:r>
          </w:p>
          <w:p w14:paraId="74AD836A" w14:textId="77777777" w:rsidR="00D22045" w:rsidRPr="00BE007D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76987" w14:textId="77669D68" w:rsidR="00D22045" w:rsidRPr="00BE007D" w:rsidRDefault="00D22045" w:rsidP="00845743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20</w:t>
            </w:r>
            <w:r w:rsidR="005B736C">
              <w:rPr>
                <w:color w:val="000000"/>
                <w:sz w:val="20"/>
                <w:szCs w:val="20"/>
              </w:rPr>
              <w:t>2</w:t>
            </w:r>
            <w:r w:rsidR="004E21C5">
              <w:rPr>
                <w:color w:val="000000"/>
                <w:sz w:val="20"/>
                <w:szCs w:val="20"/>
              </w:rPr>
              <w:t>7</w:t>
            </w:r>
            <w:r w:rsidR="0085270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007D">
              <w:rPr>
                <w:color w:val="000000"/>
                <w:sz w:val="20"/>
                <w:szCs w:val="20"/>
              </w:rPr>
              <w:t>году,%</w:t>
            </w:r>
            <w:proofErr w:type="gramEnd"/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B828CD" w14:textId="5524B2C7" w:rsidR="00D22045" w:rsidRPr="00BE007D" w:rsidRDefault="00D22045" w:rsidP="00845743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Темп роста к оценке 20</w:t>
            </w:r>
            <w:r w:rsidR="009D34BC">
              <w:rPr>
                <w:color w:val="000000"/>
                <w:sz w:val="20"/>
                <w:szCs w:val="20"/>
              </w:rPr>
              <w:t>2</w:t>
            </w:r>
            <w:r w:rsidR="004E21C5">
              <w:rPr>
                <w:color w:val="000000"/>
                <w:sz w:val="20"/>
                <w:szCs w:val="20"/>
              </w:rPr>
              <w:t>5</w:t>
            </w:r>
            <w:r w:rsidRPr="00BE007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007D">
              <w:rPr>
                <w:color w:val="000000"/>
                <w:sz w:val="20"/>
                <w:szCs w:val="20"/>
              </w:rPr>
              <w:t>года,%</w:t>
            </w:r>
            <w:proofErr w:type="gramEnd"/>
          </w:p>
        </w:tc>
      </w:tr>
      <w:tr w:rsidR="0064227F" w:rsidRPr="00BE007D" w14:paraId="1CEB3FF9" w14:textId="77777777" w:rsidTr="00FF7641"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A1D8A3F" w14:textId="77777777" w:rsidR="0064227F" w:rsidRPr="00BE007D" w:rsidRDefault="0064227F" w:rsidP="00A537F9">
            <w:pPr>
              <w:pStyle w:val="a3"/>
              <w:spacing w:after="0"/>
              <w:ind w:left="0"/>
              <w:rPr>
                <w:b/>
                <w:color w:val="000000"/>
                <w:sz w:val="20"/>
                <w:szCs w:val="20"/>
              </w:rPr>
            </w:pPr>
            <w:r w:rsidRPr="00BE007D">
              <w:rPr>
                <w:b/>
                <w:color w:val="000000"/>
                <w:sz w:val="20"/>
                <w:szCs w:val="20"/>
              </w:rPr>
              <w:t>ВСЕГО ДОХОДОВ, в т.ч.: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D7EC9" w14:textId="68E1AD86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2063374,2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05AE13" w14:textId="1EBFC042" w:rsidR="0064227F" w:rsidRPr="00BE007D" w:rsidRDefault="00EC0870" w:rsidP="00064935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2249709,2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F3EC91" w14:textId="18ACA69C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72C19" w14:textId="0B9250FE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2087533,0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3A87A" w14:textId="110DA0ED" w:rsidR="0064227F" w:rsidRPr="00BE007D" w:rsidRDefault="00EC0870" w:rsidP="00262E48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331A8" w14:textId="527E7973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92,8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E4ABA3" w14:textId="6A78B52A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1282389,1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994921" w14:textId="6F0A256B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61,4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76AAD" w14:textId="0A1F8DB2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57,0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45A13" w14:textId="4BBCE9D9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1460118,0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00603BAF" w14:textId="55892EF9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06DE6592" w14:textId="3E30B406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64,9</w:t>
            </w:r>
          </w:p>
        </w:tc>
      </w:tr>
      <w:tr w:rsidR="0064227F" w:rsidRPr="00BE007D" w14:paraId="66BDAA3E" w14:textId="77777777" w:rsidTr="00FF7641"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020293" w14:textId="77777777" w:rsidR="0064227F" w:rsidRPr="00BE007D" w:rsidRDefault="0064227F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и неналоговые доходы, из них: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984CD" w14:textId="7F5BE516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192291,4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D881ED" w14:textId="181A13DC" w:rsidR="0064227F" w:rsidRPr="00BE007D" w:rsidRDefault="00EC0870" w:rsidP="00D40428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193459,7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FD5457" w14:textId="33BBDD30" w:rsidR="0064227F" w:rsidRPr="00BE007D" w:rsidRDefault="00EC0870" w:rsidP="00EF5FC8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994F05" w14:textId="2A8CB085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241886,1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793C40" w14:textId="14CA4550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125,8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091706" w14:textId="1B192F34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52EB9" w14:textId="03227F4A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223008,9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9E5EA0" w14:textId="190AF3C3" w:rsidR="0064227F" w:rsidRPr="00BE007D" w:rsidRDefault="00EC0870" w:rsidP="005A7AF8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92,2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0FDC9" w14:textId="2CD4BE70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34E3CE" w14:textId="6A0BF0F5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237620,8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7114433B" w14:textId="26159050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1640FC4" w14:textId="3D837DC1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122,8</w:t>
            </w:r>
          </w:p>
        </w:tc>
      </w:tr>
      <w:tr w:rsidR="0064227F" w:rsidRPr="00BE007D" w14:paraId="5D7B1191" w14:textId="77777777" w:rsidTr="00FF7641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538F6C6" w14:textId="77777777" w:rsidR="0064227F" w:rsidRPr="00BE007D" w:rsidRDefault="0064227F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FD322" w14:textId="312DFBB1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161329,8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0833AAF4" w14:textId="1BEB9E8C" w:rsidR="0064227F" w:rsidRPr="00BE007D" w:rsidRDefault="00EC0870" w:rsidP="00D40428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171496,7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131FFD3" w14:textId="58172A63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30096F" w14:textId="73F03122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220363,0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BE6C19C" w14:textId="737E4D01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136,6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E9E7928" w14:textId="129769BB" w:rsidR="0064227F" w:rsidRPr="00BE007D" w:rsidRDefault="00EC0870" w:rsidP="00F90D4C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9AB431" w14:textId="650133C4" w:rsidR="0064227F" w:rsidRPr="00BE007D" w:rsidRDefault="00EC0870" w:rsidP="0025504E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198664,2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B2A2" w14:textId="3B7E78DD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4F459" w14:textId="739EA24F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5ECEF224" w14:textId="66A67EDA" w:rsidR="0064227F" w:rsidRPr="00BE007D" w:rsidRDefault="00EC0870" w:rsidP="00831CD1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211920,7</w:t>
            </w:r>
          </w:p>
        </w:tc>
        <w:tc>
          <w:tcPr>
            <w:tcW w:w="851" w:type="dxa"/>
            <w:vAlign w:val="center"/>
          </w:tcPr>
          <w:p w14:paraId="442C39ED" w14:textId="5C6AF100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992" w:type="dxa"/>
            <w:vAlign w:val="center"/>
          </w:tcPr>
          <w:p w14:paraId="6FB713AF" w14:textId="3AFF220F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123,6</w:t>
            </w:r>
          </w:p>
        </w:tc>
      </w:tr>
      <w:tr w:rsidR="0064227F" w:rsidRPr="00BE007D" w14:paraId="58E02187" w14:textId="77777777" w:rsidTr="00FF7641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555DBE38" w14:textId="77777777" w:rsidR="0064227F" w:rsidRPr="00BE007D" w:rsidRDefault="0064227F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proofErr w:type="spellStart"/>
            <w:r w:rsidRPr="00BE007D">
              <w:rPr>
                <w:color w:val="000000"/>
                <w:sz w:val="20"/>
                <w:szCs w:val="20"/>
              </w:rPr>
              <w:t>неналого</w:t>
            </w:r>
            <w:proofErr w:type="spellEnd"/>
            <w:r w:rsidRPr="00BE007D">
              <w:rPr>
                <w:color w:val="000000"/>
                <w:sz w:val="20"/>
                <w:szCs w:val="20"/>
              </w:rPr>
              <w:t>-</w:t>
            </w:r>
          </w:p>
          <w:p w14:paraId="08573C52" w14:textId="77777777" w:rsidR="0064227F" w:rsidRPr="00BE007D" w:rsidRDefault="0064227F" w:rsidP="00A537F9">
            <w:pPr>
              <w:pStyle w:val="a3"/>
              <w:spacing w:after="0"/>
              <w:ind w:left="252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1BE54" w14:textId="3A134E18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30961,6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5EDF5A41" w14:textId="113826C1" w:rsidR="0064227F" w:rsidRPr="00BE007D" w:rsidRDefault="00EC0870" w:rsidP="00D40428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21963,0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996633A" w14:textId="65220293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698C53" w14:textId="28327E43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21523,1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1392757" w14:textId="4AE65AA9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69,5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8A7109E" w14:textId="44F44DDD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355956" w14:textId="220F819C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24344,7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0D36" w14:textId="7A9CD19D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4A9B4" w14:textId="4D8BFB2F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110,8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1EFF5D79" w14:textId="365275F5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25700,1</w:t>
            </w:r>
          </w:p>
        </w:tc>
        <w:tc>
          <w:tcPr>
            <w:tcW w:w="851" w:type="dxa"/>
            <w:vAlign w:val="center"/>
          </w:tcPr>
          <w:p w14:paraId="45B1A0D5" w14:textId="5B0EC9B5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992" w:type="dxa"/>
            <w:vAlign w:val="center"/>
          </w:tcPr>
          <w:p w14:paraId="4A73D5DB" w14:textId="75888D1A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117,0</w:t>
            </w:r>
          </w:p>
        </w:tc>
      </w:tr>
      <w:tr w:rsidR="0064227F" w:rsidRPr="00BE007D" w14:paraId="11751978" w14:textId="77777777" w:rsidTr="00FF7641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29731242" w14:textId="77777777" w:rsidR="0064227F" w:rsidRPr="00BE007D" w:rsidRDefault="0064227F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  <w:r w:rsidRPr="00BE007D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03C21" w14:textId="30604F0E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1871082,8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3E5F82C6" w14:textId="0BB73B09" w:rsidR="0064227F" w:rsidRPr="00BE007D" w:rsidRDefault="00EC0870" w:rsidP="00D40428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2056249,5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128B606" w14:textId="015BC2FA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DC0B0D" w14:textId="0C9533F1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1845646,9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1A0C9C4" w14:textId="37343CEA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98,6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0692818" w14:textId="6C19C08D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3C38F" w14:textId="6CA04AA4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1059380,2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308D" w14:textId="1732D552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4CCA" w14:textId="7FED85E0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0927CABC" w14:textId="252F2E76" w:rsidR="0064227F" w:rsidRPr="00BE007D" w:rsidRDefault="00EC0870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1222497,2</w:t>
            </w:r>
          </w:p>
        </w:tc>
        <w:tc>
          <w:tcPr>
            <w:tcW w:w="851" w:type="dxa"/>
            <w:vAlign w:val="center"/>
          </w:tcPr>
          <w:p w14:paraId="569950C2" w14:textId="153BD8C7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115,4</w:t>
            </w:r>
          </w:p>
        </w:tc>
        <w:tc>
          <w:tcPr>
            <w:tcW w:w="992" w:type="dxa"/>
            <w:vAlign w:val="center"/>
          </w:tcPr>
          <w:p w14:paraId="52BC00BC" w14:textId="5243AAAD" w:rsidR="0064227F" w:rsidRPr="00BE007D" w:rsidRDefault="00EC0870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59,5</w:t>
            </w:r>
          </w:p>
        </w:tc>
      </w:tr>
      <w:tr w:rsidR="0064227F" w:rsidRPr="00BE007D" w14:paraId="37A89AE6" w14:textId="77777777" w:rsidTr="00FF7641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545EDD05" w14:textId="77777777" w:rsidR="0064227F" w:rsidRPr="00BE007D" w:rsidRDefault="0064227F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1ED25" w14:textId="77777777" w:rsidR="0064227F" w:rsidRDefault="0064227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2003869A" w14:textId="77777777" w:rsidR="0064227F" w:rsidRPr="00BE007D" w:rsidRDefault="0064227F" w:rsidP="00D40428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24F7379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0DC544" w14:textId="77777777" w:rsidR="0064227F" w:rsidRPr="00BE007D" w:rsidRDefault="0064227F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1455B984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7BAC183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9EA026" w14:textId="77777777" w:rsidR="0064227F" w:rsidRPr="00BE007D" w:rsidRDefault="0064227F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2984F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4A0BFB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38BA6AA2" w14:textId="77777777" w:rsidR="0064227F" w:rsidRPr="00BE007D" w:rsidRDefault="0064227F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299A982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08C634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4227F" w:rsidRPr="00BE007D" w14:paraId="317AE7CC" w14:textId="77777777" w:rsidTr="00FF7641"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5A4B3382" w14:textId="77777777" w:rsidR="0064227F" w:rsidRPr="00BE007D" w:rsidRDefault="0064227F" w:rsidP="00A537F9">
            <w:pPr>
              <w:pStyle w:val="a3"/>
              <w:spacing w:after="0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3E6C9" w14:textId="77777777" w:rsidR="0064227F" w:rsidRDefault="0064227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3AB9575B" w14:textId="77777777" w:rsidR="0064227F" w:rsidRPr="00BE007D" w:rsidRDefault="0064227F" w:rsidP="00D40428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3590995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D19CEE" w14:textId="77777777" w:rsidR="0064227F" w:rsidRPr="00BE007D" w:rsidRDefault="0064227F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97E1D6B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63B6C3C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B415E3" w14:textId="77777777" w:rsidR="0064227F" w:rsidRPr="00BE007D" w:rsidRDefault="0064227F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6202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4B793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5F535BDD" w14:textId="77777777" w:rsidR="0064227F" w:rsidRPr="00BE007D" w:rsidRDefault="0064227F" w:rsidP="0064217C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BF828D8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43AE1A" w14:textId="77777777" w:rsidR="0064227F" w:rsidRPr="00BE007D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531B5A78" w14:textId="77777777" w:rsidR="00D22045" w:rsidRDefault="00D22045">
      <w:pPr>
        <w:rPr>
          <w:rFonts w:ascii="Times New Roman" w:hAnsi="Times New Roman" w:cs="Times New Roman"/>
          <w:sz w:val="18"/>
          <w:szCs w:val="18"/>
        </w:rPr>
      </w:pPr>
    </w:p>
    <w:p w14:paraId="5B6A93DF" w14:textId="77777777" w:rsidR="00837A1D" w:rsidRDefault="00837A1D">
      <w:pPr>
        <w:rPr>
          <w:rFonts w:ascii="Times New Roman" w:hAnsi="Times New Roman" w:cs="Times New Roman"/>
          <w:sz w:val="18"/>
          <w:szCs w:val="18"/>
        </w:rPr>
      </w:pPr>
    </w:p>
    <w:p w14:paraId="22B7A988" w14:textId="77777777" w:rsidR="00837A1D" w:rsidRDefault="00837A1D">
      <w:pPr>
        <w:rPr>
          <w:rFonts w:ascii="Times New Roman" w:hAnsi="Times New Roman" w:cs="Times New Roman"/>
          <w:sz w:val="18"/>
          <w:szCs w:val="18"/>
        </w:rPr>
      </w:pPr>
    </w:p>
    <w:p w14:paraId="7AEF7FDF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51099A6D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787630B8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6937FCFA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23F0DFA9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6AC10BE4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0AF21E32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057D1B04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2B821A6F" w14:textId="6F51DF2B" w:rsidR="00D20C39" w:rsidRPr="00786097" w:rsidRDefault="00D20C39" w:rsidP="00786097">
      <w:pPr>
        <w:jc w:val="right"/>
        <w:rPr>
          <w:rFonts w:ascii="Times New Roman" w:hAnsi="Times New Roman" w:cs="Times New Roman"/>
          <w:sz w:val="24"/>
          <w:szCs w:val="24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Приложение № </w:t>
      </w:r>
      <w:r w:rsidR="00FF50F3">
        <w:rPr>
          <w:rFonts w:ascii="Times New Roman" w:hAnsi="Times New Roman" w:cs="Times New Roman"/>
          <w:sz w:val="24"/>
          <w:szCs w:val="24"/>
        </w:rPr>
        <w:t>2</w:t>
      </w:r>
    </w:p>
    <w:p w14:paraId="393CCDB8" w14:textId="32EB7127" w:rsidR="001E7328" w:rsidRPr="009973A0" w:rsidRDefault="00944528" w:rsidP="00FF50F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973A0">
        <w:rPr>
          <w:rFonts w:ascii="Times New Roman" w:hAnsi="Times New Roman" w:cs="Times New Roman"/>
          <w:sz w:val="28"/>
          <w:szCs w:val="28"/>
        </w:rPr>
        <w:t>Структура доходов бюджета</w:t>
      </w:r>
    </w:p>
    <w:bookmarkEnd w:id="0"/>
    <w:tbl>
      <w:tblPr>
        <w:tblW w:w="14819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8"/>
        <w:gridCol w:w="1276"/>
        <w:gridCol w:w="1134"/>
        <w:gridCol w:w="1275"/>
        <w:gridCol w:w="1276"/>
        <w:gridCol w:w="1418"/>
        <w:gridCol w:w="1275"/>
        <w:gridCol w:w="1418"/>
        <w:gridCol w:w="1276"/>
        <w:gridCol w:w="1559"/>
        <w:gridCol w:w="1134"/>
      </w:tblGrid>
      <w:tr w:rsidR="00D22045" w:rsidRPr="00D22045" w14:paraId="32EE1105" w14:textId="77777777" w:rsidTr="00D22045">
        <w:tc>
          <w:tcPr>
            <w:tcW w:w="1778" w:type="dxa"/>
            <w:shd w:val="clear" w:color="auto" w:fill="auto"/>
            <w:vAlign w:val="center"/>
          </w:tcPr>
          <w:p w14:paraId="6CACEAED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0BD7332" w14:textId="5C94AC80" w:rsidR="00D22045" w:rsidRPr="00D22045" w:rsidRDefault="00D22045" w:rsidP="005F6D6B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C92AEA">
              <w:rPr>
                <w:b/>
                <w:color w:val="000000"/>
                <w:sz w:val="18"/>
                <w:szCs w:val="18"/>
              </w:rPr>
              <w:t>2</w:t>
            </w:r>
            <w:r w:rsidR="004E21C5">
              <w:rPr>
                <w:b/>
                <w:color w:val="000000"/>
                <w:sz w:val="18"/>
                <w:szCs w:val="18"/>
              </w:rPr>
              <w:t>4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(отчет)</w:t>
            </w:r>
          </w:p>
        </w:tc>
        <w:tc>
          <w:tcPr>
            <w:tcW w:w="2551" w:type="dxa"/>
            <w:gridSpan w:val="2"/>
            <w:vAlign w:val="center"/>
          </w:tcPr>
          <w:p w14:paraId="3EF90A9F" w14:textId="7FC34257" w:rsidR="00D22045" w:rsidRPr="00D22045" w:rsidRDefault="00D22045" w:rsidP="005F6D6B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6011E4">
              <w:rPr>
                <w:b/>
                <w:color w:val="000000"/>
                <w:sz w:val="18"/>
                <w:szCs w:val="18"/>
              </w:rPr>
              <w:t>2</w:t>
            </w:r>
            <w:r w:rsidR="004E21C5">
              <w:rPr>
                <w:b/>
                <w:color w:val="000000"/>
                <w:sz w:val="18"/>
                <w:szCs w:val="18"/>
              </w:rPr>
              <w:t>5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(оценка)</w:t>
            </w:r>
          </w:p>
        </w:tc>
        <w:tc>
          <w:tcPr>
            <w:tcW w:w="2693" w:type="dxa"/>
            <w:gridSpan w:val="2"/>
            <w:vAlign w:val="center"/>
          </w:tcPr>
          <w:p w14:paraId="73195E35" w14:textId="086A1DA8" w:rsidR="00D22045" w:rsidRPr="00D22045" w:rsidRDefault="00D22045" w:rsidP="005F6D6B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334857">
              <w:rPr>
                <w:b/>
                <w:color w:val="000000"/>
                <w:sz w:val="18"/>
                <w:szCs w:val="18"/>
              </w:rPr>
              <w:t>2</w:t>
            </w:r>
            <w:r w:rsidR="004E21C5">
              <w:rPr>
                <w:b/>
                <w:color w:val="000000"/>
                <w:sz w:val="18"/>
                <w:szCs w:val="18"/>
              </w:rPr>
              <w:t>6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  <w:tc>
          <w:tcPr>
            <w:tcW w:w="2694" w:type="dxa"/>
            <w:gridSpan w:val="2"/>
            <w:vAlign w:val="center"/>
          </w:tcPr>
          <w:p w14:paraId="2F401F66" w14:textId="2AC2F596" w:rsidR="00D22045" w:rsidRPr="00D22045" w:rsidRDefault="00D22045" w:rsidP="005F6D6B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1E2950">
              <w:rPr>
                <w:b/>
                <w:color w:val="000000"/>
                <w:sz w:val="18"/>
                <w:szCs w:val="18"/>
              </w:rPr>
              <w:t>2</w:t>
            </w:r>
            <w:r w:rsidR="004E21C5">
              <w:rPr>
                <w:b/>
                <w:color w:val="000000"/>
                <w:sz w:val="18"/>
                <w:szCs w:val="18"/>
              </w:rPr>
              <w:t>7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  <w:tc>
          <w:tcPr>
            <w:tcW w:w="2693" w:type="dxa"/>
            <w:gridSpan w:val="2"/>
            <w:vAlign w:val="center"/>
          </w:tcPr>
          <w:p w14:paraId="4A01678B" w14:textId="7F3E335F" w:rsidR="00D22045" w:rsidRPr="00D22045" w:rsidRDefault="00D22045" w:rsidP="005F6D6B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2C6B93">
              <w:rPr>
                <w:b/>
                <w:color w:val="000000"/>
                <w:sz w:val="18"/>
                <w:szCs w:val="18"/>
              </w:rPr>
              <w:t>2</w:t>
            </w:r>
            <w:r w:rsidR="004E21C5">
              <w:rPr>
                <w:b/>
                <w:color w:val="000000"/>
                <w:sz w:val="18"/>
                <w:szCs w:val="18"/>
              </w:rPr>
              <w:t>8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(прогноз)</w:t>
            </w:r>
          </w:p>
        </w:tc>
      </w:tr>
      <w:tr w:rsidR="00D22045" w:rsidRPr="00D22045" w14:paraId="014C6B14" w14:textId="77777777" w:rsidTr="00D22045">
        <w:tc>
          <w:tcPr>
            <w:tcW w:w="1778" w:type="dxa"/>
            <w:shd w:val="clear" w:color="auto" w:fill="auto"/>
            <w:vAlign w:val="center"/>
          </w:tcPr>
          <w:p w14:paraId="720FB844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Вид дохода</w:t>
            </w:r>
          </w:p>
        </w:tc>
        <w:tc>
          <w:tcPr>
            <w:tcW w:w="1276" w:type="dxa"/>
            <w:vAlign w:val="center"/>
          </w:tcPr>
          <w:p w14:paraId="601D0588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546A23EC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06F0F5B2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vAlign w:val="center"/>
          </w:tcPr>
          <w:p w14:paraId="650E62C9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73F0B0E7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73BF7FBB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149425D8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127C7B28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275" w:type="dxa"/>
            <w:vAlign w:val="center"/>
          </w:tcPr>
          <w:p w14:paraId="4C8D5D09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66370240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675E453D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vAlign w:val="center"/>
          </w:tcPr>
          <w:p w14:paraId="269315E5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73BBB8C5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03AC61D2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07315955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0B3CD385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vAlign w:val="center"/>
          </w:tcPr>
          <w:p w14:paraId="378B4D4A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7620DDA8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65E464B3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5" w:type="dxa"/>
            <w:vAlign w:val="center"/>
          </w:tcPr>
          <w:p w14:paraId="05F80BCF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17E9C371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7DFB8536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35326D8A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6AA129F6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vAlign w:val="center"/>
          </w:tcPr>
          <w:p w14:paraId="43D3B29C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2B77E842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321600CC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vAlign w:val="center"/>
          </w:tcPr>
          <w:p w14:paraId="11295D44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7AEBB44B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3F70A319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5F2DC7AD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</w:t>
            </w:r>
          </w:p>
          <w:p w14:paraId="7A5230A1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559" w:type="dxa"/>
            <w:vAlign w:val="center"/>
          </w:tcPr>
          <w:p w14:paraId="3E208933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013C34FC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7DC957A6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vAlign w:val="center"/>
          </w:tcPr>
          <w:p w14:paraId="30346CAC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6639E11E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557E258C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63734A0B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58EC6E32" w14:textId="77777777" w:rsidR="00D22045" w:rsidRPr="00D22045" w:rsidRDefault="00D22045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</w:tr>
      <w:tr w:rsidR="0064227F" w:rsidRPr="00D22045" w14:paraId="6DEA2DBC" w14:textId="77777777" w:rsidTr="00D22045">
        <w:tc>
          <w:tcPr>
            <w:tcW w:w="1778" w:type="dxa"/>
            <w:vAlign w:val="center"/>
          </w:tcPr>
          <w:p w14:paraId="6BB49BDB" w14:textId="77777777" w:rsidR="0064227F" w:rsidRPr="00D22045" w:rsidRDefault="0064227F" w:rsidP="00A537F9">
            <w:pPr>
              <w:pStyle w:val="a3"/>
              <w:spacing w:after="0"/>
              <w:ind w:left="0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ВСЕГО ДОХОДОВ, в т.ч.:</w:t>
            </w:r>
          </w:p>
        </w:tc>
        <w:tc>
          <w:tcPr>
            <w:tcW w:w="1276" w:type="dxa"/>
            <w:vAlign w:val="center"/>
          </w:tcPr>
          <w:p w14:paraId="0ACC063E" w14:textId="618D3359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2063374,2</w:t>
            </w:r>
          </w:p>
        </w:tc>
        <w:tc>
          <w:tcPr>
            <w:tcW w:w="1134" w:type="dxa"/>
            <w:vAlign w:val="center"/>
          </w:tcPr>
          <w:p w14:paraId="501823E8" w14:textId="6679DCAC" w:rsidR="0064227F" w:rsidRPr="00D22045" w:rsidRDefault="00B9782F" w:rsidP="00D02D72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14:paraId="49265BA4" w14:textId="61E0944F" w:rsidR="0064227F" w:rsidRPr="00BE007D" w:rsidRDefault="00671828" w:rsidP="00264DD2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2249709,2</w:t>
            </w:r>
          </w:p>
        </w:tc>
        <w:tc>
          <w:tcPr>
            <w:tcW w:w="1276" w:type="dxa"/>
            <w:vAlign w:val="center"/>
          </w:tcPr>
          <w:p w14:paraId="5F966CAE" w14:textId="33A2DCB3" w:rsidR="0064227F" w:rsidRPr="00D22045" w:rsidRDefault="0067182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14:paraId="28D441B4" w14:textId="612487B5" w:rsidR="0064227F" w:rsidRPr="00BE007D" w:rsidRDefault="00B9782F" w:rsidP="000A0F4E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2087533,0</w:t>
            </w:r>
          </w:p>
        </w:tc>
        <w:tc>
          <w:tcPr>
            <w:tcW w:w="1275" w:type="dxa"/>
            <w:vAlign w:val="center"/>
          </w:tcPr>
          <w:p w14:paraId="71E95ED8" w14:textId="474E4933" w:rsidR="0064227F" w:rsidRPr="00D22045" w:rsidRDefault="00B9782F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14:paraId="20E8771C" w14:textId="03693194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1282389,1</w:t>
            </w:r>
          </w:p>
        </w:tc>
        <w:tc>
          <w:tcPr>
            <w:tcW w:w="1276" w:type="dxa"/>
            <w:vAlign w:val="center"/>
          </w:tcPr>
          <w:p w14:paraId="112E43B8" w14:textId="1E962B73" w:rsidR="0064227F" w:rsidRPr="00D22045" w:rsidRDefault="00B9782F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center"/>
          </w:tcPr>
          <w:p w14:paraId="36E89574" w14:textId="5A9F8031" w:rsidR="0064227F" w:rsidRPr="00BE007D" w:rsidRDefault="00B9782F" w:rsidP="000A0F4E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1460118,0</w:t>
            </w:r>
          </w:p>
        </w:tc>
        <w:tc>
          <w:tcPr>
            <w:tcW w:w="1134" w:type="dxa"/>
            <w:vAlign w:val="center"/>
          </w:tcPr>
          <w:p w14:paraId="13BA520B" w14:textId="5BC000B2" w:rsidR="0064227F" w:rsidRPr="00BE007D" w:rsidRDefault="00B9782F" w:rsidP="000A0F4E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  <w:tr w:rsidR="0064227F" w:rsidRPr="00D22045" w14:paraId="3D9A7A6D" w14:textId="77777777" w:rsidTr="00D22045">
        <w:tc>
          <w:tcPr>
            <w:tcW w:w="1778" w:type="dxa"/>
            <w:vAlign w:val="center"/>
          </w:tcPr>
          <w:p w14:paraId="4BE978E9" w14:textId="77777777" w:rsidR="0064227F" w:rsidRPr="00D22045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1276" w:type="dxa"/>
            <w:vAlign w:val="center"/>
          </w:tcPr>
          <w:p w14:paraId="56D066F9" w14:textId="19D4D3C9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192291,4</w:t>
            </w:r>
          </w:p>
        </w:tc>
        <w:tc>
          <w:tcPr>
            <w:tcW w:w="1134" w:type="dxa"/>
            <w:vAlign w:val="center"/>
          </w:tcPr>
          <w:p w14:paraId="140B409E" w14:textId="07E40935" w:rsidR="0064227F" w:rsidRPr="00D22045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9,3</w:t>
            </w:r>
          </w:p>
        </w:tc>
        <w:tc>
          <w:tcPr>
            <w:tcW w:w="1275" w:type="dxa"/>
            <w:vAlign w:val="center"/>
          </w:tcPr>
          <w:p w14:paraId="0EBA9EEE" w14:textId="134D5A15" w:rsidR="0064227F" w:rsidRPr="00BE007D" w:rsidRDefault="0005489D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193459,7</w:t>
            </w:r>
          </w:p>
        </w:tc>
        <w:tc>
          <w:tcPr>
            <w:tcW w:w="1276" w:type="dxa"/>
            <w:vAlign w:val="center"/>
          </w:tcPr>
          <w:p w14:paraId="286FC669" w14:textId="76C36C7D" w:rsidR="0064227F" w:rsidRPr="00D22045" w:rsidRDefault="00883DD3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18" w:type="dxa"/>
            <w:vAlign w:val="center"/>
          </w:tcPr>
          <w:p w14:paraId="631B7B97" w14:textId="0503FBE1" w:rsidR="0064227F" w:rsidRPr="00BE007D" w:rsidRDefault="00B9782F" w:rsidP="00CC4DDD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241886,1</w:t>
            </w:r>
          </w:p>
        </w:tc>
        <w:tc>
          <w:tcPr>
            <w:tcW w:w="1275" w:type="dxa"/>
            <w:vAlign w:val="center"/>
          </w:tcPr>
          <w:p w14:paraId="30613AB4" w14:textId="0673FBEE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418" w:type="dxa"/>
            <w:vAlign w:val="center"/>
          </w:tcPr>
          <w:p w14:paraId="1D15E5FB" w14:textId="78CDCD7D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223008,9</w:t>
            </w:r>
          </w:p>
        </w:tc>
        <w:tc>
          <w:tcPr>
            <w:tcW w:w="1276" w:type="dxa"/>
            <w:vAlign w:val="center"/>
          </w:tcPr>
          <w:p w14:paraId="6C2498CF" w14:textId="09D37930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559" w:type="dxa"/>
            <w:vAlign w:val="center"/>
          </w:tcPr>
          <w:p w14:paraId="53073A1B" w14:textId="6E0CA3E6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237620,8</w:t>
            </w:r>
          </w:p>
        </w:tc>
        <w:tc>
          <w:tcPr>
            <w:tcW w:w="1134" w:type="dxa"/>
            <w:vAlign w:val="center"/>
          </w:tcPr>
          <w:p w14:paraId="574CEFDB" w14:textId="6BE8A9EB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16,3</w:t>
            </w:r>
          </w:p>
        </w:tc>
      </w:tr>
      <w:tr w:rsidR="0064227F" w:rsidRPr="00D22045" w14:paraId="437D7B8F" w14:textId="77777777" w:rsidTr="00D22045">
        <w:tc>
          <w:tcPr>
            <w:tcW w:w="1778" w:type="dxa"/>
            <w:vAlign w:val="center"/>
          </w:tcPr>
          <w:p w14:paraId="6A578794" w14:textId="77777777" w:rsidR="0064227F" w:rsidRPr="00D22045" w:rsidRDefault="0064227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1276" w:type="dxa"/>
            <w:vAlign w:val="center"/>
          </w:tcPr>
          <w:p w14:paraId="3AF92CC1" w14:textId="6DC6DC06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161329,8</w:t>
            </w:r>
          </w:p>
        </w:tc>
        <w:tc>
          <w:tcPr>
            <w:tcW w:w="1134" w:type="dxa"/>
            <w:vAlign w:val="center"/>
          </w:tcPr>
          <w:p w14:paraId="0436C8DA" w14:textId="43E412E0" w:rsidR="0064227F" w:rsidRPr="00D22045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</w:t>
            </w:r>
          </w:p>
        </w:tc>
        <w:tc>
          <w:tcPr>
            <w:tcW w:w="1275" w:type="dxa"/>
            <w:vAlign w:val="center"/>
          </w:tcPr>
          <w:p w14:paraId="44C3F36A" w14:textId="3ADFE84D" w:rsidR="0064227F" w:rsidRPr="00BE007D" w:rsidRDefault="0005489D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171496,7</w:t>
            </w:r>
          </w:p>
        </w:tc>
        <w:tc>
          <w:tcPr>
            <w:tcW w:w="1276" w:type="dxa"/>
            <w:vAlign w:val="center"/>
          </w:tcPr>
          <w:p w14:paraId="2C5E0765" w14:textId="4417EE93" w:rsidR="0064227F" w:rsidRPr="00D22045" w:rsidRDefault="00883DD3" w:rsidP="004C67C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1418" w:type="dxa"/>
            <w:vAlign w:val="center"/>
          </w:tcPr>
          <w:p w14:paraId="2E4E7806" w14:textId="784120BA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220363,0</w:t>
            </w:r>
          </w:p>
        </w:tc>
        <w:tc>
          <w:tcPr>
            <w:tcW w:w="1275" w:type="dxa"/>
            <w:vAlign w:val="center"/>
          </w:tcPr>
          <w:p w14:paraId="135F38DA" w14:textId="530C86D9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418" w:type="dxa"/>
            <w:vAlign w:val="center"/>
          </w:tcPr>
          <w:p w14:paraId="4714BF4A" w14:textId="566F8479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198664,2</w:t>
            </w:r>
          </w:p>
        </w:tc>
        <w:tc>
          <w:tcPr>
            <w:tcW w:w="1276" w:type="dxa"/>
            <w:vAlign w:val="center"/>
          </w:tcPr>
          <w:p w14:paraId="01FB474A" w14:textId="5C8F670D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559" w:type="dxa"/>
            <w:vAlign w:val="center"/>
          </w:tcPr>
          <w:p w14:paraId="1FEA8759" w14:textId="7E823BA5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211920,7</w:t>
            </w:r>
          </w:p>
        </w:tc>
        <w:tc>
          <w:tcPr>
            <w:tcW w:w="1134" w:type="dxa"/>
            <w:vAlign w:val="center"/>
          </w:tcPr>
          <w:p w14:paraId="03573449" w14:textId="6AC31901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14,5</w:t>
            </w:r>
          </w:p>
        </w:tc>
      </w:tr>
      <w:tr w:rsidR="0064227F" w:rsidRPr="00D22045" w14:paraId="4284E207" w14:textId="77777777" w:rsidTr="00D22045">
        <w:tc>
          <w:tcPr>
            <w:tcW w:w="1778" w:type="dxa"/>
            <w:vAlign w:val="center"/>
          </w:tcPr>
          <w:p w14:paraId="3FF9E8C7" w14:textId="77777777" w:rsidR="0064227F" w:rsidRPr="00D22045" w:rsidRDefault="0064227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proofErr w:type="spellStart"/>
            <w:r w:rsidRPr="00D22045">
              <w:rPr>
                <w:color w:val="000000"/>
                <w:sz w:val="18"/>
                <w:szCs w:val="18"/>
              </w:rPr>
              <w:t>неналого</w:t>
            </w:r>
            <w:proofErr w:type="spellEnd"/>
            <w:r w:rsidRPr="00D22045">
              <w:rPr>
                <w:color w:val="000000"/>
                <w:sz w:val="18"/>
                <w:szCs w:val="18"/>
              </w:rPr>
              <w:t>-</w:t>
            </w:r>
          </w:p>
          <w:p w14:paraId="7163ED3C" w14:textId="77777777" w:rsidR="0064227F" w:rsidRPr="00D22045" w:rsidRDefault="0064227F" w:rsidP="00A537F9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1276" w:type="dxa"/>
            <w:vAlign w:val="center"/>
          </w:tcPr>
          <w:p w14:paraId="219119EC" w14:textId="691889BF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30961,6</w:t>
            </w:r>
          </w:p>
        </w:tc>
        <w:tc>
          <w:tcPr>
            <w:tcW w:w="1134" w:type="dxa"/>
            <w:vAlign w:val="center"/>
          </w:tcPr>
          <w:p w14:paraId="569C47C7" w14:textId="43AC8ADD" w:rsidR="0064227F" w:rsidRPr="00D22045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75" w:type="dxa"/>
            <w:vAlign w:val="center"/>
          </w:tcPr>
          <w:p w14:paraId="447A7D5A" w14:textId="174BE846" w:rsidR="0064227F" w:rsidRPr="00BE007D" w:rsidRDefault="0005489D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21963,0</w:t>
            </w:r>
          </w:p>
        </w:tc>
        <w:tc>
          <w:tcPr>
            <w:tcW w:w="1276" w:type="dxa"/>
            <w:vAlign w:val="center"/>
          </w:tcPr>
          <w:p w14:paraId="2A27BA4A" w14:textId="34B8A656" w:rsidR="0064227F" w:rsidRPr="00D22045" w:rsidRDefault="00883DD3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8" w:type="dxa"/>
            <w:vAlign w:val="center"/>
          </w:tcPr>
          <w:p w14:paraId="5122857E" w14:textId="709B2749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21523,1</w:t>
            </w:r>
          </w:p>
        </w:tc>
        <w:tc>
          <w:tcPr>
            <w:tcW w:w="1275" w:type="dxa"/>
            <w:vAlign w:val="center"/>
          </w:tcPr>
          <w:p w14:paraId="34682018" w14:textId="7B261FEA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8" w:type="dxa"/>
            <w:vAlign w:val="center"/>
          </w:tcPr>
          <w:p w14:paraId="19A41316" w14:textId="7FC7D577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24344,7</w:t>
            </w:r>
          </w:p>
        </w:tc>
        <w:tc>
          <w:tcPr>
            <w:tcW w:w="1276" w:type="dxa"/>
            <w:vAlign w:val="center"/>
          </w:tcPr>
          <w:p w14:paraId="467CE8B7" w14:textId="75DC9C54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  <w:tc>
          <w:tcPr>
            <w:tcW w:w="1559" w:type="dxa"/>
            <w:vAlign w:val="center"/>
          </w:tcPr>
          <w:p w14:paraId="40F89763" w14:textId="2515E417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25700,1</w:t>
            </w:r>
          </w:p>
        </w:tc>
        <w:tc>
          <w:tcPr>
            <w:tcW w:w="1134" w:type="dxa"/>
            <w:vAlign w:val="center"/>
          </w:tcPr>
          <w:p w14:paraId="1BD481D1" w14:textId="4F831329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</w:t>
            </w:r>
          </w:p>
        </w:tc>
      </w:tr>
      <w:tr w:rsidR="0064227F" w:rsidRPr="00D22045" w14:paraId="0051C315" w14:textId="77777777" w:rsidTr="00D22045">
        <w:tc>
          <w:tcPr>
            <w:tcW w:w="1778" w:type="dxa"/>
            <w:vAlign w:val="center"/>
          </w:tcPr>
          <w:p w14:paraId="7EDFFBBC" w14:textId="77777777" w:rsidR="0064227F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Безвозмездные поступления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1C9494A" w14:textId="77777777" w:rsidR="0064227F" w:rsidRPr="00D22045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В том числе: </w:t>
            </w:r>
          </w:p>
        </w:tc>
        <w:tc>
          <w:tcPr>
            <w:tcW w:w="1276" w:type="dxa"/>
            <w:vAlign w:val="center"/>
          </w:tcPr>
          <w:p w14:paraId="520D8E99" w14:textId="29B4C348" w:rsidR="0064227F" w:rsidRPr="00BE007D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1871082,8</w:t>
            </w:r>
          </w:p>
        </w:tc>
        <w:tc>
          <w:tcPr>
            <w:tcW w:w="1134" w:type="dxa"/>
            <w:vAlign w:val="center"/>
          </w:tcPr>
          <w:p w14:paraId="6D246104" w14:textId="1BB355BC" w:rsidR="0064227F" w:rsidRPr="00D22045" w:rsidRDefault="00174DC3" w:rsidP="00D02D72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</w:t>
            </w:r>
            <w:r w:rsidR="00B9782F"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275" w:type="dxa"/>
            <w:vAlign w:val="center"/>
          </w:tcPr>
          <w:p w14:paraId="27AAC3B3" w14:textId="4A783E42" w:rsidR="0064227F" w:rsidRPr="00BE007D" w:rsidRDefault="0005489D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2056249,5</w:t>
            </w:r>
          </w:p>
        </w:tc>
        <w:tc>
          <w:tcPr>
            <w:tcW w:w="1276" w:type="dxa"/>
            <w:vAlign w:val="center"/>
          </w:tcPr>
          <w:p w14:paraId="5D227D92" w14:textId="05056D9D" w:rsidR="0064227F" w:rsidRPr="00D22045" w:rsidRDefault="00883DD3" w:rsidP="004C67C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91,4</w:t>
            </w:r>
          </w:p>
        </w:tc>
        <w:tc>
          <w:tcPr>
            <w:tcW w:w="1418" w:type="dxa"/>
            <w:vAlign w:val="center"/>
          </w:tcPr>
          <w:p w14:paraId="0F383830" w14:textId="3E778233" w:rsidR="0064227F" w:rsidRPr="00BE007D" w:rsidRDefault="00B9782F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1845646,9</w:t>
            </w:r>
          </w:p>
        </w:tc>
        <w:tc>
          <w:tcPr>
            <w:tcW w:w="1275" w:type="dxa"/>
            <w:vAlign w:val="center"/>
          </w:tcPr>
          <w:p w14:paraId="7AD03D5C" w14:textId="1165EA79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88,4</w:t>
            </w:r>
          </w:p>
        </w:tc>
        <w:tc>
          <w:tcPr>
            <w:tcW w:w="1418" w:type="dxa"/>
            <w:vAlign w:val="center"/>
          </w:tcPr>
          <w:p w14:paraId="21CEEDE8" w14:textId="1BC0B6F0" w:rsidR="0064227F" w:rsidRPr="00BE007D" w:rsidRDefault="00174DC3" w:rsidP="00264DD2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1059380,2</w:t>
            </w:r>
          </w:p>
        </w:tc>
        <w:tc>
          <w:tcPr>
            <w:tcW w:w="1276" w:type="dxa"/>
            <w:vAlign w:val="center"/>
          </w:tcPr>
          <w:p w14:paraId="1A899DF2" w14:textId="46F9AE2E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82,6</w:t>
            </w:r>
          </w:p>
        </w:tc>
        <w:tc>
          <w:tcPr>
            <w:tcW w:w="1559" w:type="dxa"/>
            <w:vAlign w:val="center"/>
          </w:tcPr>
          <w:p w14:paraId="2C7D1D63" w14:textId="77BE1A52" w:rsidR="0064227F" w:rsidRPr="00BE007D" w:rsidRDefault="00174DC3" w:rsidP="00463EB7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1222497,2</w:t>
            </w:r>
          </w:p>
        </w:tc>
        <w:tc>
          <w:tcPr>
            <w:tcW w:w="1134" w:type="dxa"/>
            <w:vAlign w:val="center"/>
          </w:tcPr>
          <w:p w14:paraId="56DD3BF3" w14:textId="18F638C1" w:rsidR="0064227F" w:rsidRPr="00D22045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83,7</w:t>
            </w:r>
          </w:p>
        </w:tc>
      </w:tr>
      <w:tr w:rsidR="0064227F" w:rsidRPr="00D22045" w14:paraId="5AE62FAF" w14:textId="77777777" w:rsidTr="00D22045">
        <w:tc>
          <w:tcPr>
            <w:tcW w:w="1778" w:type="dxa"/>
            <w:vAlign w:val="center"/>
          </w:tcPr>
          <w:p w14:paraId="5BB59C06" w14:textId="77777777" w:rsidR="0064227F" w:rsidRPr="00D22045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дотации</w:t>
            </w:r>
          </w:p>
        </w:tc>
        <w:tc>
          <w:tcPr>
            <w:tcW w:w="1276" w:type="dxa"/>
            <w:vAlign w:val="center"/>
          </w:tcPr>
          <w:p w14:paraId="612F7024" w14:textId="6D99621A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60398,6</w:t>
            </w:r>
          </w:p>
        </w:tc>
        <w:tc>
          <w:tcPr>
            <w:tcW w:w="1134" w:type="dxa"/>
            <w:vAlign w:val="center"/>
          </w:tcPr>
          <w:p w14:paraId="73EDF4C2" w14:textId="301716EB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  <w:tc>
          <w:tcPr>
            <w:tcW w:w="1275" w:type="dxa"/>
            <w:vAlign w:val="center"/>
          </w:tcPr>
          <w:p w14:paraId="0AD3B4F6" w14:textId="689EA141" w:rsidR="0064227F" w:rsidRDefault="00D55C98" w:rsidP="00376983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77557,8</w:t>
            </w:r>
          </w:p>
        </w:tc>
        <w:tc>
          <w:tcPr>
            <w:tcW w:w="1276" w:type="dxa"/>
            <w:vAlign w:val="center"/>
          </w:tcPr>
          <w:p w14:paraId="76D1E5DB" w14:textId="4A7F56E6" w:rsidR="0064227F" w:rsidRDefault="00883DD3" w:rsidP="004C67C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3,4</w:t>
            </w:r>
          </w:p>
        </w:tc>
        <w:tc>
          <w:tcPr>
            <w:tcW w:w="1418" w:type="dxa"/>
            <w:vAlign w:val="center"/>
          </w:tcPr>
          <w:p w14:paraId="6D6BEE01" w14:textId="0B198131" w:rsidR="0064227F" w:rsidRDefault="00B9782F" w:rsidP="005345D8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96304,5</w:t>
            </w:r>
          </w:p>
        </w:tc>
        <w:tc>
          <w:tcPr>
            <w:tcW w:w="1275" w:type="dxa"/>
            <w:vAlign w:val="center"/>
          </w:tcPr>
          <w:p w14:paraId="6096887C" w14:textId="0F059B7E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1418" w:type="dxa"/>
            <w:vAlign w:val="center"/>
          </w:tcPr>
          <w:p w14:paraId="09FEDB16" w14:textId="70A1F1BA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61423,0</w:t>
            </w:r>
          </w:p>
        </w:tc>
        <w:tc>
          <w:tcPr>
            <w:tcW w:w="1276" w:type="dxa"/>
            <w:vAlign w:val="center"/>
          </w:tcPr>
          <w:p w14:paraId="11278CE6" w14:textId="1042B316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1559" w:type="dxa"/>
            <w:vAlign w:val="center"/>
          </w:tcPr>
          <w:p w14:paraId="355505FB" w14:textId="0EE11F86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54036,3</w:t>
            </w:r>
          </w:p>
        </w:tc>
        <w:tc>
          <w:tcPr>
            <w:tcW w:w="1134" w:type="dxa"/>
            <w:vAlign w:val="center"/>
          </w:tcPr>
          <w:p w14:paraId="19D35164" w14:textId="2043BC82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3,7</w:t>
            </w:r>
          </w:p>
        </w:tc>
      </w:tr>
      <w:tr w:rsidR="0064227F" w:rsidRPr="00D22045" w14:paraId="40CD88BA" w14:textId="77777777" w:rsidTr="00D22045">
        <w:tc>
          <w:tcPr>
            <w:tcW w:w="1778" w:type="dxa"/>
            <w:vAlign w:val="center"/>
          </w:tcPr>
          <w:p w14:paraId="4BC03BEB" w14:textId="77777777" w:rsidR="0064227F" w:rsidRPr="00D22045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субсидии</w:t>
            </w:r>
          </w:p>
        </w:tc>
        <w:tc>
          <w:tcPr>
            <w:tcW w:w="1276" w:type="dxa"/>
            <w:vAlign w:val="center"/>
          </w:tcPr>
          <w:p w14:paraId="28C77D11" w14:textId="12C843D1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1110423,0</w:t>
            </w:r>
          </w:p>
        </w:tc>
        <w:tc>
          <w:tcPr>
            <w:tcW w:w="1134" w:type="dxa"/>
            <w:vAlign w:val="center"/>
          </w:tcPr>
          <w:p w14:paraId="0815AEB9" w14:textId="2193E77D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275" w:type="dxa"/>
            <w:vAlign w:val="center"/>
          </w:tcPr>
          <w:p w14:paraId="42DCB5DD" w14:textId="5360F086" w:rsidR="0064227F" w:rsidRDefault="00D55C98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05489D">
              <w:rPr>
                <w:color w:val="000000"/>
                <w:sz w:val="18"/>
                <w:szCs w:val="18"/>
              </w:rPr>
              <w:t>101281,5</w:t>
            </w:r>
          </w:p>
        </w:tc>
        <w:tc>
          <w:tcPr>
            <w:tcW w:w="1276" w:type="dxa"/>
            <w:vAlign w:val="center"/>
          </w:tcPr>
          <w:p w14:paraId="2839C424" w14:textId="30B15B8F" w:rsidR="0064227F" w:rsidRDefault="00883DD3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49,0</w:t>
            </w:r>
          </w:p>
        </w:tc>
        <w:tc>
          <w:tcPr>
            <w:tcW w:w="1418" w:type="dxa"/>
            <w:vAlign w:val="center"/>
          </w:tcPr>
          <w:p w14:paraId="4B265F49" w14:textId="358B2934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974947,0</w:t>
            </w:r>
          </w:p>
        </w:tc>
        <w:tc>
          <w:tcPr>
            <w:tcW w:w="1275" w:type="dxa"/>
            <w:vAlign w:val="center"/>
          </w:tcPr>
          <w:p w14:paraId="1A2254EE" w14:textId="12A52A67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418" w:type="dxa"/>
            <w:vAlign w:val="center"/>
          </w:tcPr>
          <w:p w14:paraId="3220E708" w14:textId="1E527393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179776,</w:t>
            </w:r>
            <w:r w:rsidR="00174DC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334BFD11" w14:textId="2C24AD09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14,0</w:t>
            </w:r>
          </w:p>
        </w:tc>
        <w:tc>
          <w:tcPr>
            <w:tcW w:w="1559" w:type="dxa"/>
            <w:vAlign w:val="center"/>
          </w:tcPr>
          <w:p w14:paraId="053842E1" w14:textId="54E6D307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277462,4</w:t>
            </w:r>
          </w:p>
        </w:tc>
        <w:tc>
          <w:tcPr>
            <w:tcW w:w="1134" w:type="dxa"/>
            <w:vAlign w:val="center"/>
          </w:tcPr>
          <w:p w14:paraId="5A6A7313" w14:textId="07F70936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</w:t>
            </w:r>
          </w:p>
        </w:tc>
      </w:tr>
      <w:tr w:rsidR="0064227F" w:rsidRPr="00D22045" w14:paraId="02BB7737" w14:textId="77777777" w:rsidTr="00D22045">
        <w:tc>
          <w:tcPr>
            <w:tcW w:w="1778" w:type="dxa"/>
            <w:vAlign w:val="center"/>
          </w:tcPr>
          <w:p w14:paraId="280325D5" w14:textId="77777777" w:rsidR="0064227F" w:rsidRPr="00D22045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субвенции</w:t>
            </w:r>
          </w:p>
        </w:tc>
        <w:tc>
          <w:tcPr>
            <w:tcW w:w="1276" w:type="dxa"/>
            <w:vAlign w:val="center"/>
          </w:tcPr>
          <w:p w14:paraId="1BCF2330" w14:textId="3E5B92DC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629885,2</w:t>
            </w:r>
          </w:p>
        </w:tc>
        <w:tc>
          <w:tcPr>
            <w:tcW w:w="1134" w:type="dxa"/>
            <w:vAlign w:val="center"/>
          </w:tcPr>
          <w:p w14:paraId="7485B4DD" w14:textId="228FD9FA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</w:t>
            </w:r>
          </w:p>
        </w:tc>
        <w:tc>
          <w:tcPr>
            <w:tcW w:w="1275" w:type="dxa"/>
            <w:vAlign w:val="center"/>
          </w:tcPr>
          <w:p w14:paraId="4878669D" w14:textId="5BB1105D" w:rsidR="0064227F" w:rsidRDefault="0005489D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790194,0</w:t>
            </w:r>
          </w:p>
        </w:tc>
        <w:tc>
          <w:tcPr>
            <w:tcW w:w="1276" w:type="dxa"/>
            <w:vAlign w:val="center"/>
          </w:tcPr>
          <w:p w14:paraId="4E057744" w14:textId="68104F63" w:rsidR="0064227F" w:rsidRDefault="00883DD3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35,1</w:t>
            </w:r>
          </w:p>
        </w:tc>
        <w:tc>
          <w:tcPr>
            <w:tcW w:w="1418" w:type="dxa"/>
            <w:vAlign w:val="center"/>
          </w:tcPr>
          <w:p w14:paraId="42BD4A90" w14:textId="383E5D0B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705712,9</w:t>
            </w:r>
          </w:p>
        </w:tc>
        <w:tc>
          <w:tcPr>
            <w:tcW w:w="1275" w:type="dxa"/>
            <w:vAlign w:val="center"/>
          </w:tcPr>
          <w:p w14:paraId="72E24E80" w14:textId="349BC2F8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418" w:type="dxa"/>
            <w:vAlign w:val="center"/>
          </w:tcPr>
          <w:p w14:paraId="6EEA7CAF" w14:textId="45D64409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739964,8</w:t>
            </w:r>
          </w:p>
        </w:tc>
        <w:tc>
          <w:tcPr>
            <w:tcW w:w="1276" w:type="dxa"/>
            <w:vAlign w:val="center"/>
          </w:tcPr>
          <w:p w14:paraId="34BE2CE7" w14:textId="50B89191" w:rsidR="0064227F" w:rsidRDefault="006D7CEF" w:rsidP="00120835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  <w:tc>
          <w:tcPr>
            <w:tcW w:w="1559" w:type="dxa"/>
            <w:vAlign w:val="center"/>
          </w:tcPr>
          <w:p w14:paraId="7ECD5FF9" w14:textId="4805DEB3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820261,1</w:t>
            </w:r>
          </w:p>
        </w:tc>
        <w:tc>
          <w:tcPr>
            <w:tcW w:w="1134" w:type="dxa"/>
            <w:vAlign w:val="center"/>
          </w:tcPr>
          <w:p w14:paraId="27E7CD4B" w14:textId="111FC260" w:rsidR="0064227F" w:rsidRDefault="006D7CEF" w:rsidP="00BA4D15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56,2</w:t>
            </w:r>
          </w:p>
        </w:tc>
      </w:tr>
      <w:tr w:rsidR="0064227F" w:rsidRPr="00D22045" w14:paraId="7E2F0D38" w14:textId="77777777" w:rsidTr="00D22045">
        <w:tc>
          <w:tcPr>
            <w:tcW w:w="1778" w:type="dxa"/>
            <w:vAlign w:val="center"/>
          </w:tcPr>
          <w:p w14:paraId="6CD91899" w14:textId="77777777" w:rsidR="0064227F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vAlign w:val="center"/>
          </w:tcPr>
          <w:p w14:paraId="5F919873" w14:textId="6D64951C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89855,1</w:t>
            </w:r>
          </w:p>
        </w:tc>
        <w:tc>
          <w:tcPr>
            <w:tcW w:w="1134" w:type="dxa"/>
            <w:vAlign w:val="center"/>
          </w:tcPr>
          <w:p w14:paraId="6F924FB6" w14:textId="38E673EE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4,4</w:t>
            </w:r>
          </w:p>
        </w:tc>
        <w:tc>
          <w:tcPr>
            <w:tcW w:w="1275" w:type="dxa"/>
            <w:vAlign w:val="center"/>
          </w:tcPr>
          <w:p w14:paraId="5B08F473" w14:textId="2CF62CBD" w:rsidR="0064227F" w:rsidRDefault="0005489D" w:rsidP="00CC4DDD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87216,2</w:t>
            </w:r>
          </w:p>
        </w:tc>
        <w:tc>
          <w:tcPr>
            <w:tcW w:w="1276" w:type="dxa"/>
            <w:vAlign w:val="center"/>
          </w:tcPr>
          <w:p w14:paraId="0196B905" w14:textId="7935AF90" w:rsidR="0064227F" w:rsidRDefault="00883DD3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1418" w:type="dxa"/>
            <w:vAlign w:val="center"/>
          </w:tcPr>
          <w:p w14:paraId="0E44B51C" w14:textId="0E33E3AF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68682,5</w:t>
            </w:r>
          </w:p>
        </w:tc>
        <w:tc>
          <w:tcPr>
            <w:tcW w:w="1275" w:type="dxa"/>
            <w:vAlign w:val="center"/>
          </w:tcPr>
          <w:p w14:paraId="7CE4A0CD" w14:textId="4AB9D571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18" w:type="dxa"/>
            <w:vAlign w:val="center"/>
          </w:tcPr>
          <w:p w14:paraId="69F9D590" w14:textId="7319DF0F" w:rsidR="0064227F" w:rsidRDefault="00B9782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78216,0</w:t>
            </w:r>
          </w:p>
        </w:tc>
        <w:tc>
          <w:tcPr>
            <w:tcW w:w="1276" w:type="dxa"/>
            <w:vAlign w:val="center"/>
          </w:tcPr>
          <w:p w14:paraId="3082EBED" w14:textId="5C117506" w:rsidR="0064227F" w:rsidRDefault="006D7CE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1559" w:type="dxa"/>
            <w:vAlign w:val="center"/>
          </w:tcPr>
          <w:p w14:paraId="29A1AB2E" w14:textId="024BC6C2" w:rsidR="0064227F" w:rsidRDefault="00B9782F" w:rsidP="00463EB7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70737,4</w:t>
            </w:r>
          </w:p>
        </w:tc>
        <w:tc>
          <w:tcPr>
            <w:tcW w:w="1134" w:type="dxa"/>
            <w:vAlign w:val="center"/>
          </w:tcPr>
          <w:p w14:paraId="3A30D383" w14:textId="1F4BAB95" w:rsidR="0064227F" w:rsidRDefault="006D7CEF" w:rsidP="00BA4D15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</w:tr>
      <w:tr w:rsidR="0064227F" w:rsidRPr="00D22045" w14:paraId="1E1D1693" w14:textId="77777777" w:rsidTr="00D22045">
        <w:tc>
          <w:tcPr>
            <w:tcW w:w="1778" w:type="dxa"/>
            <w:vAlign w:val="center"/>
          </w:tcPr>
          <w:p w14:paraId="6E1B2C3B" w14:textId="77777777" w:rsidR="0064227F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237CBC43" w14:textId="0C7BA89C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5943,9</w:t>
            </w:r>
          </w:p>
        </w:tc>
        <w:tc>
          <w:tcPr>
            <w:tcW w:w="1134" w:type="dxa"/>
            <w:vAlign w:val="center"/>
          </w:tcPr>
          <w:p w14:paraId="034F0E51" w14:textId="0129923C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1275" w:type="dxa"/>
            <w:vAlign w:val="center"/>
          </w:tcPr>
          <w:p w14:paraId="0AE4E0D7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92606B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F8997D7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C92FFC7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E6B6516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911D721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C76FA89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7622AD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4227F" w:rsidRPr="00D22045" w14:paraId="5E9A6204" w14:textId="77777777" w:rsidTr="00D22045">
        <w:tc>
          <w:tcPr>
            <w:tcW w:w="1778" w:type="dxa"/>
            <w:vAlign w:val="center"/>
          </w:tcPr>
          <w:p w14:paraId="5CF7C311" w14:textId="77777777" w:rsidR="0064227F" w:rsidRDefault="0064227F" w:rsidP="00A537F9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</w:t>
            </w:r>
          </w:p>
        </w:tc>
        <w:tc>
          <w:tcPr>
            <w:tcW w:w="1276" w:type="dxa"/>
            <w:vAlign w:val="center"/>
          </w:tcPr>
          <w:p w14:paraId="28034FD3" w14:textId="26955B46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-25423,0</w:t>
            </w:r>
          </w:p>
        </w:tc>
        <w:tc>
          <w:tcPr>
            <w:tcW w:w="1134" w:type="dxa"/>
            <w:vAlign w:val="center"/>
          </w:tcPr>
          <w:p w14:paraId="221A13AB" w14:textId="0EC7B6FF" w:rsidR="0064227F" w:rsidRDefault="00B9782F" w:rsidP="00D02D72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-1,2</w:t>
            </w:r>
          </w:p>
        </w:tc>
        <w:tc>
          <w:tcPr>
            <w:tcW w:w="1275" w:type="dxa"/>
            <w:vAlign w:val="center"/>
          </w:tcPr>
          <w:p w14:paraId="5D713B92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072F92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AB8E495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25FB39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623A468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066F66E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908D331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9AFAF6" w14:textId="77777777" w:rsidR="0064227F" w:rsidRDefault="0064227F" w:rsidP="00A537F9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63AF2B90" w14:textId="77777777" w:rsidR="001E7328" w:rsidRDefault="001E7328"/>
    <w:p w14:paraId="522713AB" w14:textId="77777777" w:rsidR="00D20C39" w:rsidRDefault="00D20C39"/>
    <w:p w14:paraId="402A7797" w14:textId="77777777" w:rsidR="005504A9" w:rsidRDefault="005504A9"/>
    <w:p w14:paraId="383AA7FC" w14:textId="77777777" w:rsidR="00D20C39" w:rsidRDefault="00D20C39"/>
    <w:p w14:paraId="3D4B3701" w14:textId="77777777" w:rsidR="00944528" w:rsidRDefault="00D20C39" w:rsidP="005504A9">
      <w:pPr>
        <w:jc w:val="right"/>
        <w:rPr>
          <w:rFonts w:ascii="Times New Roman" w:hAnsi="Times New Roman" w:cs="Times New Roman"/>
        </w:rPr>
      </w:pP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sectPr w:rsidR="00944528" w:rsidSect="00D2204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328"/>
    <w:rsid w:val="000077A6"/>
    <w:rsid w:val="000109EA"/>
    <w:rsid w:val="00015189"/>
    <w:rsid w:val="0002182C"/>
    <w:rsid w:val="00033221"/>
    <w:rsid w:val="00034BFC"/>
    <w:rsid w:val="000459CC"/>
    <w:rsid w:val="0005489D"/>
    <w:rsid w:val="00064530"/>
    <w:rsid w:val="00064935"/>
    <w:rsid w:val="00065CFC"/>
    <w:rsid w:val="0006744C"/>
    <w:rsid w:val="000779F3"/>
    <w:rsid w:val="0008231C"/>
    <w:rsid w:val="00087638"/>
    <w:rsid w:val="00087AE7"/>
    <w:rsid w:val="00092DDA"/>
    <w:rsid w:val="000B650A"/>
    <w:rsid w:val="000C2D47"/>
    <w:rsid w:val="000D4F6C"/>
    <w:rsid w:val="000E4606"/>
    <w:rsid w:val="000E4C98"/>
    <w:rsid w:val="000F2F0B"/>
    <w:rsid w:val="000F4E1E"/>
    <w:rsid w:val="0010563D"/>
    <w:rsid w:val="00120835"/>
    <w:rsid w:val="00125F93"/>
    <w:rsid w:val="001336E8"/>
    <w:rsid w:val="00137824"/>
    <w:rsid w:val="0015170A"/>
    <w:rsid w:val="00155DCC"/>
    <w:rsid w:val="00167AAA"/>
    <w:rsid w:val="001714A5"/>
    <w:rsid w:val="00174DC3"/>
    <w:rsid w:val="001878F6"/>
    <w:rsid w:val="001A14BF"/>
    <w:rsid w:val="001B2677"/>
    <w:rsid w:val="001B5985"/>
    <w:rsid w:val="001C2B62"/>
    <w:rsid w:val="001C5DFB"/>
    <w:rsid w:val="001C6D88"/>
    <w:rsid w:val="001D716B"/>
    <w:rsid w:val="001E2950"/>
    <w:rsid w:val="001E341E"/>
    <w:rsid w:val="001E7328"/>
    <w:rsid w:val="001F289F"/>
    <w:rsid w:val="001F5465"/>
    <w:rsid w:val="00200B76"/>
    <w:rsid w:val="0020618D"/>
    <w:rsid w:val="0020716A"/>
    <w:rsid w:val="00217EEC"/>
    <w:rsid w:val="0022045C"/>
    <w:rsid w:val="002223CF"/>
    <w:rsid w:val="002522AB"/>
    <w:rsid w:val="0025504E"/>
    <w:rsid w:val="00262E48"/>
    <w:rsid w:val="00263DF3"/>
    <w:rsid w:val="00264822"/>
    <w:rsid w:val="0026760A"/>
    <w:rsid w:val="00282FF8"/>
    <w:rsid w:val="00285972"/>
    <w:rsid w:val="002A7684"/>
    <w:rsid w:val="002B30F8"/>
    <w:rsid w:val="002B3967"/>
    <w:rsid w:val="002C5FB1"/>
    <w:rsid w:val="002C667F"/>
    <w:rsid w:val="002C6B93"/>
    <w:rsid w:val="002C7547"/>
    <w:rsid w:val="002D4628"/>
    <w:rsid w:val="002E36D9"/>
    <w:rsid w:val="002E7FB2"/>
    <w:rsid w:val="002F55F7"/>
    <w:rsid w:val="00301FB6"/>
    <w:rsid w:val="0031736F"/>
    <w:rsid w:val="00323AA7"/>
    <w:rsid w:val="00334857"/>
    <w:rsid w:val="00343345"/>
    <w:rsid w:val="00352C49"/>
    <w:rsid w:val="00356562"/>
    <w:rsid w:val="003601AA"/>
    <w:rsid w:val="00362701"/>
    <w:rsid w:val="003702A9"/>
    <w:rsid w:val="0037546D"/>
    <w:rsid w:val="00376983"/>
    <w:rsid w:val="003A76A2"/>
    <w:rsid w:val="003C1827"/>
    <w:rsid w:val="003C1828"/>
    <w:rsid w:val="003C1928"/>
    <w:rsid w:val="003D6437"/>
    <w:rsid w:val="003E3607"/>
    <w:rsid w:val="004123AF"/>
    <w:rsid w:val="00415100"/>
    <w:rsid w:val="004213E6"/>
    <w:rsid w:val="00422DE8"/>
    <w:rsid w:val="00423DD9"/>
    <w:rsid w:val="00423F1A"/>
    <w:rsid w:val="0042550F"/>
    <w:rsid w:val="00430B4A"/>
    <w:rsid w:val="0044424B"/>
    <w:rsid w:val="00463EB7"/>
    <w:rsid w:val="00492781"/>
    <w:rsid w:val="00494B4C"/>
    <w:rsid w:val="00495DE7"/>
    <w:rsid w:val="004B32FA"/>
    <w:rsid w:val="004B64EE"/>
    <w:rsid w:val="004B68E6"/>
    <w:rsid w:val="004C67CD"/>
    <w:rsid w:val="004D3C29"/>
    <w:rsid w:val="004E21C5"/>
    <w:rsid w:val="004F1C03"/>
    <w:rsid w:val="00500787"/>
    <w:rsid w:val="005051F1"/>
    <w:rsid w:val="005131EC"/>
    <w:rsid w:val="005237BA"/>
    <w:rsid w:val="005345D8"/>
    <w:rsid w:val="005409F4"/>
    <w:rsid w:val="0054194A"/>
    <w:rsid w:val="00542968"/>
    <w:rsid w:val="00545218"/>
    <w:rsid w:val="005504A9"/>
    <w:rsid w:val="00552D38"/>
    <w:rsid w:val="00563A97"/>
    <w:rsid w:val="00564953"/>
    <w:rsid w:val="00571AEF"/>
    <w:rsid w:val="0057750D"/>
    <w:rsid w:val="00590A60"/>
    <w:rsid w:val="00593985"/>
    <w:rsid w:val="00593CD2"/>
    <w:rsid w:val="00594298"/>
    <w:rsid w:val="00594C25"/>
    <w:rsid w:val="005A7AF8"/>
    <w:rsid w:val="005B2B93"/>
    <w:rsid w:val="005B736C"/>
    <w:rsid w:val="005C11EB"/>
    <w:rsid w:val="005F5DC9"/>
    <w:rsid w:val="005F6D6B"/>
    <w:rsid w:val="006011E4"/>
    <w:rsid w:val="00605ACF"/>
    <w:rsid w:val="00622BA9"/>
    <w:rsid w:val="00626F9D"/>
    <w:rsid w:val="006315C2"/>
    <w:rsid w:val="0063410D"/>
    <w:rsid w:val="0064227F"/>
    <w:rsid w:val="006423A3"/>
    <w:rsid w:val="006515A7"/>
    <w:rsid w:val="00655DC3"/>
    <w:rsid w:val="00671828"/>
    <w:rsid w:val="00671C8C"/>
    <w:rsid w:val="00674F31"/>
    <w:rsid w:val="006968E6"/>
    <w:rsid w:val="006A5B3F"/>
    <w:rsid w:val="006A68E5"/>
    <w:rsid w:val="006B1541"/>
    <w:rsid w:val="006C235D"/>
    <w:rsid w:val="006D7594"/>
    <w:rsid w:val="006D7CEF"/>
    <w:rsid w:val="006E18BD"/>
    <w:rsid w:val="006E6941"/>
    <w:rsid w:val="006F570A"/>
    <w:rsid w:val="00702C30"/>
    <w:rsid w:val="007037C9"/>
    <w:rsid w:val="00713DD7"/>
    <w:rsid w:val="00783383"/>
    <w:rsid w:val="00786097"/>
    <w:rsid w:val="00787213"/>
    <w:rsid w:val="007959BD"/>
    <w:rsid w:val="007A1E96"/>
    <w:rsid w:val="007E3B0B"/>
    <w:rsid w:val="007F0AB7"/>
    <w:rsid w:val="007F3A4E"/>
    <w:rsid w:val="007F3DED"/>
    <w:rsid w:val="007F78D1"/>
    <w:rsid w:val="00804E3E"/>
    <w:rsid w:val="008308E6"/>
    <w:rsid w:val="00831CD1"/>
    <w:rsid w:val="00833BC8"/>
    <w:rsid w:val="00837A1D"/>
    <w:rsid w:val="0084235A"/>
    <w:rsid w:val="00845743"/>
    <w:rsid w:val="00852700"/>
    <w:rsid w:val="00863E3A"/>
    <w:rsid w:val="00883DD3"/>
    <w:rsid w:val="008A0600"/>
    <w:rsid w:val="008A1ABA"/>
    <w:rsid w:val="008B052B"/>
    <w:rsid w:val="008C07A6"/>
    <w:rsid w:val="008C309D"/>
    <w:rsid w:val="008D7AB6"/>
    <w:rsid w:val="008E618D"/>
    <w:rsid w:val="009026A5"/>
    <w:rsid w:val="00910E76"/>
    <w:rsid w:val="00921E0C"/>
    <w:rsid w:val="00924444"/>
    <w:rsid w:val="00944528"/>
    <w:rsid w:val="009553D0"/>
    <w:rsid w:val="00961FAD"/>
    <w:rsid w:val="00971AD3"/>
    <w:rsid w:val="009878DD"/>
    <w:rsid w:val="009973A0"/>
    <w:rsid w:val="009A6C02"/>
    <w:rsid w:val="009B02F4"/>
    <w:rsid w:val="009B32E6"/>
    <w:rsid w:val="009C38B2"/>
    <w:rsid w:val="009D34BC"/>
    <w:rsid w:val="009D54BA"/>
    <w:rsid w:val="009E4AAE"/>
    <w:rsid w:val="009E4EA6"/>
    <w:rsid w:val="009F4F55"/>
    <w:rsid w:val="00A0052C"/>
    <w:rsid w:val="00A110A5"/>
    <w:rsid w:val="00A4713D"/>
    <w:rsid w:val="00A50E9B"/>
    <w:rsid w:val="00A52208"/>
    <w:rsid w:val="00A537F9"/>
    <w:rsid w:val="00A54F45"/>
    <w:rsid w:val="00A71C49"/>
    <w:rsid w:val="00A85425"/>
    <w:rsid w:val="00A95ED0"/>
    <w:rsid w:val="00A9608C"/>
    <w:rsid w:val="00AB2F5B"/>
    <w:rsid w:val="00AB7677"/>
    <w:rsid w:val="00AB7F82"/>
    <w:rsid w:val="00AC3BE1"/>
    <w:rsid w:val="00AC6222"/>
    <w:rsid w:val="00AC7975"/>
    <w:rsid w:val="00AE6F08"/>
    <w:rsid w:val="00AF07FE"/>
    <w:rsid w:val="00AF1E5F"/>
    <w:rsid w:val="00AF2F0A"/>
    <w:rsid w:val="00B27987"/>
    <w:rsid w:val="00B33BB7"/>
    <w:rsid w:val="00B466A8"/>
    <w:rsid w:val="00B51A12"/>
    <w:rsid w:val="00B7266C"/>
    <w:rsid w:val="00B94F0E"/>
    <w:rsid w:val="00B9782F"/>
    <w:rsid w:val="00BA4D15"/>
    <w:rsid w:val="00BB4BE4"/>
    <w:rsid w:val="00BC1281"/>
    <w:rsid w:val="00BC5292"/>
    <w:rsid w:val="00BD1A7C"/>
    <w:rsid w:val="00BE007D"/>
    <w:rsid w:val="00BF11B1"/>
    <w:rsid w:val="00BF7160"/>
    <w:rsid w:val="00C0605A"/>
    <w:rsid w:val="00C23344"/>
    <w:rsid w:val="00C27338"/>
    <w:rsid w:val="00C35157"/>
    <w:rsid w:val="00C4034B"/>
    <w:rsid w:val="00C52320"/>
    <w:rsid w:val="00C52DF7"/>
    <w:rsid w:val="00C67CA3"/>
    <w:rsid w:val="00C77BFD"/>
    <w:rsid w:val="00C8270E"/>
    <w:rsid w:val="00C835D6"/>
    <w:rsid w:val="00C838A9"/>
    <w:rsid w:val="00C92AEA"/>
    <w:rsid w:val="00C945D9"/>
    <w:rsid w:val="00C94CAC"/>
    <w:rsid w:val="00C954BA"/>
    <w:rsid w:val="00CA09AD"/>
    <w:rsid w:val="00CA2010"/>
    <w:rsid w:val="00CC1787"/>
    <w:rsid w:val="00CC3274"/>
    <w:rsid w:val="00CC4DDD"/>
    <w:rsid w:val="00CD0FC9"/>
    <w:rsid w:val="00CD3DA3"/>
    <w:rsid w:val="00CE4EA6"/>
    <w:rsid w:val="00CE5A22"/>
    <w:rsid w:val="00D03CDE"/>
    <w:rsid w:val="00D072CF"/>
    <w:rsid w:val="00D20C39"/>
    <w:rsid w:val="00D217D4"/>
    <w:rsid w:val="00D22045"/>
    <w:rsid w:val="00D2792D"/>
    <w:rsid w:val="00D31B1C"/>
    <w:rsid w:val="00D50143"/>
    <w:rsid w:val="00D55C98"/>
    <w:rsid w:val="00D62013"/>
    <w:rsid w:val="00D66454"/>
    <w:rsid w:val="00D718E9"/>
    <w:rsid w:val="00D804CB"/>
    <w:rsid w:val="00D86C7B"/>
    <w:rsid w:val="00D9686D"/>
    <w:rsid w:val="00DA1600"/>
    <w:rsid w:val="00DA3C12"/>
    <w:rsid w:val="00DA6757"/>
    <w:rsid w:val="00DF6EAD"/>
    <w:rsid w:val="00DF71C8"/>
    <w:rsid w:val="00E13AC2"/>
    <w:rsid w:val="00E21306"/>
    <w:rsid w:val="00E247B4"/>
    <w:rsid w:val="00E53147"/>
    <w:rsid w:val="00E6383A"/>
    <w:rsid w:val="00E6458A"/>
    <w:rsid w:val="00E8088D"/>
    <w:rsid w:val="00E928D9"/>
    <w:rsid w:val="00E972B8"/>
    <w:rsid w:val="00EB7689"/>
    <w:rsid w:val="00EC0870"/>
    <w:rsid w:val="00ED6079"/>
    <w:rsid w:val="00EE4610"/>
    <w:rsid w:val="00EE6413"/>
    <w:rsid w:val="00EF5FC8"/>
    <w:rsid w:val="00F16B74"/>
    <w:rsid w:val="00F21209"/>
    <w:rsid w:val="00F23F86"/>
    <w:rsid w:val="00F31028"/>
    <w:rsid w:val="00F440ED"/>
    <w:rsid w:val="00F513C3"/>
    <w:rsid w:val="00F809B6"/>
    <w:rsid w:val="00F90D4C"/>
    <w:rsid w:val="00F9283E"/>
    <w:rsid w:val="00F92E3C"/>
    <w:rsid w:val="00FA0309"/>
    <w:rsid w:val="00FB7C1A"/>
    <w:rsid w:val="00FC6AF4"/>
    <w:rsid w:val="00FD41BE"/>
    <w:rsid w:val="00FD45A2"/>
    <w:rsid w:val="00FE350E"/>
    <w:rsid w:val="00FE5D09"/>
    <w:rsid w:val="00FF50F3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E82F9"/>
  <w15:docId w15:val="{AFB76530-7358-4E98-A6F1-1458B5EF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"/>
    <w:basedOn w:val="a"/>
    <w:link w:val="a4"/>
    <w:rsid w:val="001E7328"/>
    <w:pPr>
      <w:spacing w:after="120" w:line="240" w:lineRule="auto"/>
      <w:ind w:left="283"/>
    </w:pPr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3"/>
    <w:rsid w:val="001E7328"/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EFF73-3060-4962-BD4F-2C49C10E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6119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134</cp:revision>
  <cp:lastPrinted>2025-11-18T02:58:00Z</cp:lastPrinted>
  <dcterms:created xsi:type="dcterms:W3CDTF">2012-11-26T05:10:00Z</dcterms:created>
  <dcterms:modified xsi:type="dcterms:W3CDTF">2025-12-15T09:55:00Z</dcterms:modified>
</cp:coreProperties>
</file>